
<file path=[Content_Types].xml><?xml version="1.0" encoding="utf-8"?>
<Types xmlns="http://schemas.openxmlformats.org/package/2006/content-types">
  <Default Extension="gif" ContentType="image/gif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3CA444" w14:textId="6F6804CB" w:rsidR="00F3673F" w:rsidRDefault="00F3673F">
      <w:pPr>
        <w:rPr>
          <w:noProof/>
        </w:rPr>
      </w:pPr>
      <w:r>
        <w:rPr>
          <w:noProof/>
        </w:rPr>
        <w:t xml:space="preserve">                                          </w:t>
      </w:r>
      <w:r w:rsidR="00AA7EA4">
        <w:rPr>
          <w:noProof/>
        </w:rPr>
        <w:t xml:space="preserve">   </w:t>
      </w:r>
    </w:p>
    <w:p w14:paraId="59F2B71A" w14:textId="674728FE" w:rsidR="002565B5" w:rsidRPr="005B4205" w:rsidRDefault="00613B0F">
      <w:pPr>
        <w:rPr>
          <w:noProof/>
        </w:rPr>
      </w:pPr>
      <w:r>
        <w:rPr>
          <w:noProof/>
        </w:rPr>
        <w:t xml:space="preserve">                                  </w:t>
      </w:r>
      <w:r w:rsidR="000E26F7">
        <w:rPr>
          <w:noProof/>
        </w:rPr>
        <w:t xml:space="preserve">       </w:t>
      </w:r>
      <w:r>
        <w:rPr>
          <w:noProof/>
        </w:rPr>
        <w:drawing>
          <wp:inline distT="0" distB="0" distL="0" distR="0" wp14:anchorId="7C68FEBA" wp14:editId="21DB50CB">
            <wp:extent cx="3414713" cy="2276475"/>
            <wp:effectExtent l="0" t="0" r="0" b="0"/>
            <wp:docPr id="5" name="Picture 5" descr="A picture containing outdoo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picture containing outdoor&#10;&#10;Description automatically generated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15352" cy="227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F67534F" w14:textId="221DC6A5" w:rsidR="00AA7EA4" w:rsidRPr="00E31272" w:rsidRDefault="002F2091" w:rsidP="00AA7EA4">
      <w:pPr>
        <w:jc w:val="center"/>
        <w:rPr>
          <w:b/>
          <w:bCs/>
          <w:i/>
          <w:sz w:val="28"/>
          <w:szCs w:val="28"/>
        </w:rPr>
      </w:pPr>
      <w:r w:rsidRPr="00E31272">
        <w:rPr>
          <w:b/>
          <w:bCs/>
          <w:i/>
          <w:sz w:val="28"/>
          <w:szCs w:val="28"/>
        </w:rPr>
        <w:t>Historic Downtown</w:t>
      </w:r>
      <w:r w:rsidR="001B5811" w:rsidRPr="00E31272">
        <w:rPr>
          <w:b/>
          <w:bCs/>
          <w:i/>
          <w:sz w:val="28"/>
          <w:szCs w:val="28"/>
        </w:rPr>
        <w:t xml:space="preserve"> </w:t>
      </w:r>
      <w:proofErr w:type="gramStart"/>
      <w:r w:rsidR="001B5811" w:rsidRPr="00E31272">
        <w:rPr>
          <w:b/>
          <w:bCs/>
          <w:i/>
          <w:sz w:val="28"/>
          <w:szCs w:val="28"/>
        </w:rPr>
        <w:t xml:space="preserve">- </w:t>
      </w:r>
      <w:r w:rsidRPr="00E31272">
        <w:rPr>
          <w:b/>
          <w:bCs/>
          <w:i/>
          <w:sz w:val="28"/>
          <w:szCs w:val="28"/>
        </w:rPr>
        <w:t xml:space="preserve"> </w:t>
      </w:r>
      <w:r w:rsidR="00AA7EA4" w:rsidRPr="00E31272">
        <w:rPr>
          <w:b/>
          <w:bCs/>
          <w:i/>
          <w:sz w:val="28"/>
          <w:szCs w:val="28"/>
        </w:rPr>
        <w:t>Franklin</w:t>
      </w:r>
      <w:proofErr w:type="gramEnd"/>
      <w:r w:rsidR="00AA7EA4" w:rsidRPr="00E31272">
        <w:rPr>
          <w:b/>
          <w:bCs/>
          <w:i/>
          <w:sz w:val="28"/>
          <w:szCs w:val="28"/>
        </w:rPr>
        <w:t>, TN</w:t>
      </w:r>
    </w:p>
    <w:p w14:paraId="49F3E8FF" w14:textId="295B46C2" w:rsidR="00F3673F" w:rsidRPr="002F1A66" w:rsidRDefault="00E31272" w:rsidP="00AA7EA4">
      <w:pPr>
        <w:jc w:val="center"/>
        <w:rPr>
          <w:b/>
          <w:bCs/>
          <w:i/>
          <w:color w:val="FF0000"/>
        </w:rPr>
      </w:pPr>
      <w:r w:rsidRPr="002F1A66">
        <w:rPr>
          <w:b/>
          <w:bCs/>
          <w:i/>
          <w:color w:val="FF0000"/>
        </w:rPr>
        <w:t xml:space="preserve">DECEMBER </w:t>
      </w:r>
      <w:r w:rsidR="00187009">
        <w:rPr>
          <w:b/>
          <w:bCs/>
          <w:i/>
          <w:color w:val="FF0000"/>
        </w:rPr>
        <w:t>1</w:t>
      </w:r>
      <w:r w:rsidRPr="002F1A66">
        <w:rPr>
          <w:b/>
          <w:bCs/>
          <w:i/>
          <w:color w:val="FF0000"/>
        </w:rPr>
        <w:t>, 202</w:t>
      </w:r>
      <w:r w:rsidR="00187009">
        <w:rPr>
          <w:b/>
          <w:bCs/>
          <w:i/>
          <w:color w:val="FF0000"/>
        </w:rPr>
        <w:t>6</w:t>
      </w:r>
    </w:p>
    <w:p w14:paraId="2D3E5CAC" w14:textId="434614A9" w:rsidR="005A6167" w:rsidRDefault="005A6167">
      <w:r>
        <w:t xml:space="preserve">You are invited to join </w:t>
      </w:r>
      <w:r w:rsidRPr="005A6167">
        <w:rPr>
          <w:b/>
        </w:rPr>
        <w:t xml:space="preserve">PLANTERS </w:t>
      </w:r>
      <w:r w:rsidR="002565B5" w:rsidRPr="005A6167">
        <w:rPr>
          <w:b/>
        </w:rPr>
        <w:t>BANK PASSPORT 50</w:t>
      </w:r>
      <w:r w:rsidR="002565B5">
        <w:t xml:space="preserve"> for a</w:t>
      </w:r>
      <w:r w:rsidR="000E26F7">
        <w:t xml:space="preserve"> holiday</w:t>
      </w:r>
      <w:r w:rsidR="001B5811">
        <w:t xml:space="preserve"> </w:t>
      </w:r>
      <w:r w:rsidR="006D0466">
        <w:t xml:space="preserve">motor coach </w:t>
      </w:r>
      <w:r w:rsidR="001B5811">
        <w:t xml:space="preserve">trip </w:t>
      </w:r>
      <w:r w:rsidR="002565B5">
        <w:t>to Franklin, TN</w:t>
      </w:r>
      <w:r w:rsidR="0037540D">
        <w:t>,</w:t>
      </w:r>
      <w:r w:rsidR="00C07F91">
        <w:t xml:space="preserve"> </w:t>
      </w:r>
      <w:r w:rsidR="002565B5">
        <w:t>for</w:t>
      </w:r>
      <w:r w:rsidR="002F2091">
        <w:t xml:space="preserve"> shopping and </w:t>
      </w:r>
      <w:r w:rsidR="00197316">
        <w:t>“</w:t>
      </w:r>
      <w:r w:rsidR="002F2091">
        <w:t>lun</w:t>
      </w:r>
      <w:r w:rsidR="00F3673F">
        <w:t xml:space="preserve">ch </w:t>
      </w:r>
      <w:r w:rsidR="00197316">
        <w:t xml:space="preserve">on your own” </w:t>
      </w:r>
      <w:r w:rsidR="00F3673F">
        <w:t xml:space="preserve">in the historic downtown </w:t>
      </w:r>
      <w:r>
        <w:t>o</w:t>
      </w:r>
      <w:r w:rsidR="00637910">
        <w:t xml:space="preserve">n </w:t>
      </w:r>
      <w:r w:rsidR="00637910" w:rsidRPr="00637910">
        <w:rPr>
          <w:b/>
          <w:bCs/>
        </w:rPr>
        <w:t>T</w:t>
      </w:r>
      <w:r w:rsidR="00215009">
        <w:rPr>
          <w:b/>
          <w:bCs/>
        </w:rPr>
        <w:t>uesday</w:t>
      </w:r>
      <w:r w:rsidR="00637910">
        <w:rPr>
          <w:b/>
        </w:rPr>
        <w:t xml:space="preserve">, December </w:t>
      </w:r>
      <w:r w:rsidR="00187009">
        <w:rPr>
          <w:b/>
        </w:rPr>
        <w:t>1</w:t>
      </w:r>
      <w:r w:rsidR="00637910">
        <w:rPr>
          <w:b/>
        </w:rPr>
        <w:t>, 202</w:t>
      </w:r>
      <w:r w:rsidR="00187009">
        <w:rPr>
          <w:b/>
        </w:rPr>
        <w:t>6</w:t>
      </w:r>
      <w:r w:rsidR="00637910">
        <w:rPr>
          <w:b/>
        </w:rPr>
        <w:t>.</w:t>
      </w:r>
      <w:r>
        <w:rPr>
          <w:b/>
        </w:rPr>
        <w:t xml:space="preserve">  </w:t>
      </w:r>
      <w:r>
        <w:t>Cost for this</w:t>
      </w:r>
      <w:r w:rsidR="006D0466">
        <w:t xml:space="preserve"> day trip</w:t>
      </w:r>
      <w:r>
        <w:t xml:space="preserve"> is </w:t>
      </w:r>
      <w:r w:rsidR="002F2091" w:rsidRPr="00197316">
        <w:rPr>
          <w:b/>
          <w:u w:val="single"/>
        </w:rPr>
        <w:t>$</w:t>
      </w:r>
      <w:r w:rsidR="0037540D">
        <w:rPr>
          <w:b/>
          <w:u w:val="single"/>
        </w:rPr>
        <w:t>6</w:t>
      </w:r>
      <w:r w:rsidR="00E31272" w:rsidRPr="00197316">
        <w:rPr>
          <w:b/>
          <w:u w:val="single"/>
        </w:rPr>
        <w:t>5</w:t>
      </w:r>
      <w:r w:rsidRPr="00197316">
        <w:rPr>
          <w:b/>
          <w:u w:val="single"/>
        </w:rPr>
        <w:t xml:space="preserve"> per person and due upon reservation</w:t>
      </w:r>
      <w:r w:rsidRPr="00197316">
        <w:rPr>
          <w:u w:val="single"/>
        </w:rPr>
        <w:t xml:space="preserve">. </w:t>
      </w:r>
      <w:r w:rsidR="00BF2987">
        <w:t>(Hurry…space is limited</w:t>
      </w:r>
      <w:r w:rsidR="00FA3B90">
        <w:t xml:space="preserve">!) </w:t>
      </w:r>
      <w:r w:rsidR="002F2091">
        <w:t xml:space="preserve"> </w:t>
      </w:r>
      <w:r>
        <w:t xml:space="preserve">If you wish </w:t>
      </w:r>
      <w:r w:rsidR="006D0466">
        <w:t xml:space="preserve">to make a </w:t>
      </w:r>
      <w:r w:rsidR="00F905B4">
        <w:t>reservation,</w:t>
      </w:r>
      <w:r>
        <w:t xml:space="preserve"> call Carolyn Cobb at </w:t>
      </w:r>
      <w:r w:rsidRPr="00C07F91">
        <w:rPr>
          <w:b/>
        </w:rPr>
        <w:t>270-890-1617</w:t>
      </w:r>
      <w:r w:rsidR="00F3673F">
        <w:t xml:space="preserve"> or email </w:t>
      </w:r>
      <w:r w:rsidR="00F3673F" w:rsidRPr="00C07F91">
        <w:rPr>
          <w:b/>
        </w:rPr>
        <w:t>carolyn.cobb@plantersbankonline.com</w:t>
      </w:r>
      <w:r w:rsidRPr="00C07F91">
        <w:rPr>
          <w:b/>
        </w:rPr>
        <w:t xml:space="preserve">.  </w:t>
      </w:r>
      <w:r w:rsidRPr="006D0466">
        <w:rPr>
          <w:b/>
        </w:rPr>
        <w:t>Once you have secured your space,</w:t>
      </w:r>
      <w:r>
        <w:t xml:space="preserve"> please make your check payable to </w:t>
      </w:r>
      <w:r w:rsidRPr="00F3673F">
        <w:rPr>
          <w:b/>
        </w:rPr>
        <w:t>PLANTERS BANK</w:t>
      </w:r>
      <w:r>
        <w:t xml:space="preserve"> and mail to P.O. Box 1570, Hopkinsville, KY  42241, </w:t>
      </w:r>
      <w:r w:rsidRPr="00F3673F">
        <w:rPr>
          <w:b/>
        </w:rPr>
        <w:t>ATTN:  Carolyn Cobb.</w:t>
      </w:r>
      <w:r>
        <w:t xml:space="preserve">  If you prefer, you may drop you</w:t>
      </w:r>
      <w:r w:rsidR="002F2091">
        <w:t>r check (</w:t>
      </w:r>
      <w:r w:rsidR="002F2091" w:rsidRPr="001B5811">
        <w:rPr>
          <w:b/>
          <w:bCs/>
        </w:rPr>
        <w:t>in an envelope, please</w:t>
      </w:r>
      <w:r w:rsidR="002F2091">
        <w:t xml:space="preserve">) </w:t>
      </w:r>
      <w:r>
        <w:t>at any of our branch l</w:t>
      </w:r>
      <w:r w:rsidR="002F2091">
        <w:t>ocations…just be sure my name appears</w:t>
      </w:r>
      <w:r>
        <w:t xml:space="preserve"> on the </w:t>
      </w:r>
      <w:r w:rsidRPr="002F2091">
        <w:rPr>
          <w:b/>
        </w:rPr>
        <w:t>outside</w:t>
      </w:r>
      <w:r>
        <w:t xml:space="preserve"> of the envelope.  Her</w:t>
      </w:r>
      <w:r w:rsidR="00AA7EA4">
        <w:t>e is our itinerary for the day:</w:t>
      </w:r>
    </w:p>
    <w:p w14:paraId="4C760AC0" w14:textId="62E09B2E" w:rsidR="005A6167" w:rsidRDefault="005A6167">
      <w:r w:rsidRPr="00197316">
        <w:rPr>
          <w:b/>
          <w:bCs/>
        </w:rPr>
        <w:t xml:space="preserve">     8:30 a.m.</w:t>
      </w:r>
      <w:r>
        <w:t xml:space="preserve">    -  </w:t>
      </w:r>
      <w:r w:rsidR="002F2091">
        <w:t xml:space="preserve">  Depart Park Plaza Shopping Center, 2525 Ft. Campbell Blvd., Hopkinsville (s</w:t>
      </w:r>
      <w:r w:rsidR="00C07F91">
        <w:t xml:space="preserve">outh end by                 </w:t>
      </w:r>
      <w:r w:rsidR="002F2091">
        <w:t xml:space="preserve"> Planet Fitness and </w:t>
      </w:r>
      <w:r w:rsidR="0037540D">
        <w:t xml:space="preserve">on hill </w:t>
      </w:r>
      <w:r w:rsidR="002F2091">
        <w:t>behind the Auto Wash)</w:t>
      </w:r>
      <w:r w:rsidR="0037540D">
        <w:t xml:space="preserve">, </w:t>
      </w:r>
      <w:r w:rsidR="00423C1D">
        <w:t>d</w:t>
      </w:r>
      <w:r w:rsidR="002F2091">
        <w:t>irectly across from McDonald’s</w:t>
      </w:r>
      <w:r w:rsidR="00F3673F">
        <w:t>.</w:t>
      </w:r>
      <w:r w:rsidR="00613B0F" w:rsidRPr="00613B0F">
        <w:rPr>
          <w:noProof/>
        </w:rPr>
        <w:t xml:space="preserve"> </w:t>
      </w:r>
    </w:p>
    <w:p w14:paraId="6787408A" w14:textId="744A8E31" w:rsidR="005A6167" w:rsidRDefault="005A6167" w:rsidP="005A6167">
      <w:r w:rsidRPr="00197316">
        <w:rPr>
          <w:b/>
          <w:bCs/>
        </w:rPr>
        <w:t xml:space="preserve">   10:00 a.m.</w:t>
      </w:r>
      <w:r>
        <w:t xml:space="preserve"> </w:t>
      </w:r>
      <w:r w:rsidR="00F3673F">
        <w:t xml:space="preserve"> </w:t>
      </w:r>
      <w:r w:rsidRPr="00C342A3">
        <w:rPr>
          <w:b/>
          <w:bCs/>
        </w:rPr>
        <w:t xml:space="preserve"> </w:t>
      </w:r>
      <w:r w:rsidR="00F3673F" w:rsidRPr="00C342A3">
        <w:rPr>
          <w:b/>
          <w:bCs/>
        </w:rPr>
        <w:t>(</w:t>
      </w:r>
      <w:proofErr w:type="gramStart"/>
      <w:r w:rsidR="00F3673F" w:rsidRPr="00C342A3">
        <w:rPr>
          <w:b/>
          <w:bCs/>
        </w:rPr>
        <w:t>Approximately)</w:t>
      </w:r>
      <w:r w:rsidR="00C342A3">
        <w:rPr>
          <w:b/>
          <w:bCs/>
        </w:rPr>
        <w:t xml:space="preserve"> </w:t>
      </w:r>
      <w:r w:rsidRPr="00C342A3">
        <w:rPr>
          <w:b/>
          <w:bCs/>
        </w:rPr>
        <w:t xml:space="preserve"> </w:t>
      </w:r>
      <w:r>
        <w:t>-</w:t>
      </w:r>
      <w:proofErr w:type="gramEnd"/>
      <w:r>
        <w:t xml:space="preserve">    Arrive Franklin, TN</w:t>
      </w:r>
      <w:r w:rsidR="006344DA">
        <w:t xml:space="preserve">  </w:t>
      </w:r>
    </w:p>
    <w:p w14:paraId="4AC3D156" w14:textId="0ACD0B1D" w:rsidR="006344DA" w:rsidRDefault="006344DA" w:rsidP="005A6167">
      <w:r>
        <w:t xml:space="preserve">               </w:t>
      </w:r>
      <w:r w:rsidR="009E6756">
        <w:t>Lunch Is “on your own” at any of the eateries in our location!</w:t>
      </w:r>
    </w:p>
    <w:p w14:paraId="5542BCF6" w14:textId="513CBAE9" w:rsidR="006344DA" w:rsidRDefault="004D2F43" w:rsidP="005A6167">
      <w:r w:rsidRPr="00197316">
        <w:rPr>
          <w:b/>
          <w:bCs/>
        </w:rPr>
        <w:t xml:space="preserve">     2:00</w:t>
      </w:r>
      <w:r w:rsidR="006344DA" w:rsidRPr="00197316">
        <w:rPr>
          <w:b/>
          <w:bCs/>
        </w:rPr>
        <w:t xml:space="preserve"> p.m.</w:t>
      </w:r>
      <w:r w:rsidR="006344DA">
        <w:t xml:space="preserve">    - </w:t>
      </w:r>
      <w:r w:rsidR="006D0466">
        <w:t xml:space="preserve">   Meet</w:t>
      </w:r>
      <w:r w:rsidR="006344DA">
        <w:t xml:space="preserve"> </w:t>
      </w:r>
      <w:r w:rsidR="00AA7EA4">
        <w:t xml:space="preserve">and board the motor coach </w:t>
      </w:r>
      <w:r>
        <w:t xml:space="preserve">for </w:t>
      </w:r>
      <w:r w:rsidR="001B5811">
        <w:t>a visit to “</w:t>
      </w:r>
      <w:r w:rsidR="00637910">
        <w:t>T</w:t>
      </w:r>
      <w:r w:rsidR="005A6B0F">
        <w:t>he Collective Boutiques” (formerly       The Painted Tree)</w:t>
      </w:r>
    </w:p>
    <w:p w14:paraId="7C5818B5" w14:textId="4252531E" w:rsidR="006D0466" w:rsidRDefault="00637910" w:rsidP="005A6167">
      <w:r w:rsidRPr="00197316">
        <w:rPr>
          <w:b/>
          <w:bCs/>
        </w:rPr>
        <w:t xml:space="preserve">     4:</w:t>
      </w:r>
      <w:r w:rsidR="0037540D">
        <w:rPr>
          <w:b/>
          <w:bCs/>
        </w:rPr>
        <w:t>30-5:00</w:t>
      </w:r>
      <w:r w:rsidRPr="00197316">
        <w:rPr>
          <w:b/>
          <w:bCs/>
        </w:rPr>
        <w:t xml:space="preserve"> p.m.</w:t>
      </w:r>
      <w:r>
        <w:t xml:space="preserve">  </w:t>
      </w:r>
      <w:r w:rsidRPr="0037540D">
        <w:rPr>
          <w:b/>
          <w:bCs/>
        </w:rPr>
        <w:t xml:space="preserve"> </w:t>
      </w:r>
      <w:r w:rsidR="00F3673F" w:rsidRPr="0037540D">
        <w:rPr>
          <w:b/>
          <w:bCs/>
        </w:rPr>
        <w:t>(</w:t>
      </w:r>
      <w:proofErr w:type="gramStart"/>
      <w:r w:rsidR="00F3673F" w:rsidRPr="0037540D">
        <w:rPr>
          <w:b/>
          <w:bCs/>
        </w:rPr>
        <w:t>Approximately)</w:t>
      </w:r>
      <w:r w:rsidR="00F3673F">
        <w:t xml:space="preserve"> </w:t>
      </w:r>
      <w:r w:rsidR="006D0466">
        <w:t xml:space="preserve"> -</w:t>
      </w:r>
      <w:proofErr w:type="gramEnd"/>
      <w:r w:rsidR="006D0466">
        <w:t xml:space="preserve"> </w:t>
      </w:r>
      <w:r w:rsidR="00F905B4">
        <w:t xml:space="preserve">  </w:t>
      </w:r>
      <w:r w:rsidR="006D0466">
        <w:t xml:space="preserve"> Depart </w:t>
      </w:r>
      <w:r>
        <w:t>Franklin</w:t>
      </w:r>
    </w:p>
    <w:p w14:paraId="5AB8D4CF" w14:textId="6FE66119" w:rsidR="00BD350E" w:rsidRDefault="004D2F43" w:rsidP="005A6167">
      <w:r w:rsidRPr="00197316">
        <w:rPr>
          <w:b/>
          <w:bCs/>
        </w:rPr>
        <w:t xml:space="preserve">     </w:t>
      </w:r>
      <w:r w:rsidR="00C342A3">
        <w:rPr>
          <w:b/>
          <w:bCs/>
        </w:rPr>
        <w:t>6:30</w:t>
      </w:r>
      <w:r w:rsidR="00637910" w:rsidRPr="00197316">
        <w:rPr>
          <w:b/>
          <w:bCs/>
        </w:rPr>
        <w:t xml:space="preserve"> </w:t>
      </w:r>
      <w:r w:rsidR="001B5811" w:rsidRPr="00197316">
        <w:rPr>
          <w:b/>
          <w:bCs/>
        </w:rPr>
        <w:t>p.m.</w:t>
      </w:r>
      <w:r w:rsidR="001B5811">
        <w:t xml:space="preserve"> </w:t>
      </w:r>
      <w:r w:rsidR="00F905B4">
        <w:t xml:space="preserve">- </w:t>
      </w:r>
      <w:proofErr w:type="gramStart"/>
      <w:r w:rsidR="00F905B4">
        <w:t xml:space="preserve">   </w:t>
      </w:r>
      <w:r w:rsidR="00C342A3">
        <w:t>(</w:t>
      </w:r>
      <w:r w:rsidR="00F905B4" w:rsidRPr="00C342A3">
        <w:rPr>
          <w:b/>
          <w:bCs/>
        </w:rPr>
        <w:t>Approximate</w:t>
      </w:r>
      <w:r w:rsidR="00C342A3">
        <w:rPr>
          <w:b/>
          <w:bCs/>
        </w:rPr>
        <w:t>ly)</w:t>
      </w:r>
      <w:r w:rsidR="00F905B4">
        <w:t xml:space="preserve"> </w:t>
      </w:r>
      <w:r w:rsidR="00C342A3">
        <w:t xml:space="preserve"> -</w:t>
      </w:r>
      <w:proofErr w:type="gramEnd"/>
      <w:r w:rsidR="00C342A3">
        <w:t xml:space="preserve">  A</w:t>
      </w:r>
      <w:r w:rsidR="00F905B4">
        <w:t>rri</w:t>
      </w:r>
      <w:r>
        <w:t xml:space="preserve">val back </w:t>
      </w:r>
      <w:r w:rsidR="00C342A3">
        <w:t xml:space="preserve">in </w:t>
      </w:r>
      <w:r>
        <w:t>Hopkinsville</w:t>
      </w:r>
    </w:p>
    <w:p w14:paraId="7FC8E92E" w14:textId="46477108" w:rsidR="00BD350E" w:rsidRDefault="00E31272" w:rsidP="005A6167">
      <w:r w:rsidRPr="00197316">
        <w:rPr>
          <w:b/>
          <w:bCs/>
        </w:rPr>
        <w:t>Note:</w:t>
      </w:r>
      <w:r>
        <w:t xml:space="preserve"> If you must cancel, you will be responsible for finding someone to go in your place </w:t>
      </w:r>
      <w:r w:rsidR="009E615E">
        <w:t>if you want</w:t>
      </w:r>
      <w:r>
        <w:t xml:space="preserve"> </w:t>
      </w:r>
      <w:r w:rsidR="00024155">
        <w:t xml:space="preserve">to receive </w:t>
      </w:r>
      <w:r>
        <w:t xml:space="preserve">a refund.  </w:t>
      </w:r>
      <w:r w:rsidR="00C342A3">
        <w:t xml:space="preserve">If I have a “wait list”, I will assist you with finding your replacement.  </w:t>
      </w:r>
      <w:r w:rsidR="00D1379F">
        <w:t>Please notify me</w:t>
      </w:r>
      <w:r w:rsidR="009E615E">
        <w:t xml:space="preserve"> </w:t>
      </w:r>
      <w:r w:rsidR="00C342A3">
        <w:t xml:space="preserve">as soon as possible </w:t>
      </w:r>
      <w:r w:rsidR="00D1379F" w:rsidRPr="00187009">
        <w:rPr>
          <w:b/>
          <w:bCs/>
        </w:rPr>
        <w:t xml:space="preserve">if </w:t>
      </w:r>
      <w:r w:rsidR="00C342A3" w:rsidRPr="00187009">
        <w:rPr>
          <w:b/>
          <w:bCs/>
        </w:rPr>
        <w:t>you must cancel</w:t>
      </w:r>
      <w:r w:rsidR="00D1379F" w:rsidRPr="00187009">
        <w:rPr>
          <w:b/>
          <w:bCs/>
        </w:rPr>
        <w:t>.</w:t>
      </w:r>
      <w:r w:rsidR="00D1379F">
        <w:t xml:space="preserve">  </w:t>
      </w:r>
      <w:r>
        <w:t>Thank you</w:t>
      </w:r>
      <w:r w:rsidR="00187009">
        <w:t xml:space="preserve"> for banking and traveling with Planters Bank. </w:t>
      </w:r>
      <w:r>
        <w:t xml:space="preserve">  </w:t>
      </w:r>
      <w:r w:rsidR="00C342A3" w:rsidRPr="00C342A3">
        <w:rPr>
          <w:color w:val="EE0000"/>
        </w:rPr>
        <w:t>HAPPY HOLIDAYS!</w:t>
      </w:r>
    </w:p>
    <w:p w14:paraId="5BF1F75E" w14:textId="7D954CA5" w:rsidR="005B4205" w:rsidRPr="00D35ED3" w:rsidRDefault="005B4205" w:rsidP="005A6167">
      <w:pPr>
        <w:rPr>
          <w:sz w:val="18"/>
          <w:szCs w:val="18"/>
        </w:rPr>
      </w:pPr>
      <w:r>
        <w:t xml:space="preserve">        </w:t>
      </w:r>
      <w:r>
        <w:rPr>
          <w:noProof/>
        </w:rPr>
        <w:t xml:space="preserve">                                           </w:t>
      </w:r>
      <w:r>
        <w:rPr>
          <w:noProof/>
        </w:rPr>
        <w:drawing>
          <wp:inline distT="0" distB="0" distL="0" distR="0" wp14:anchorId="1B146D75" wp14:editId="1F58117E">
            <wp:extent cx="2476500" cy="40005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0" cy="400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  </w:t>
      </w:r>
      <w:r w:rsidR="00D35ED3">
        <w:t xml:space="preserve">                </w:t>
      </w:r>
      <w:r w:rsidR="00D35ED3">
        <w:rPr>
          <w:sz w:val="18"/>
          <w:szCs w:val="18"/>
        </w:rPr>
        <w:t>Member FDIC</w:t>
      </w:r>
    </w:p>
    <w:p w14:paraId="13F6191D" w14:textId="77777777" w:rsidR="005B4205" w:rsidRDefault="005B4205" w:rsidP="005A6167"/>
    <w:p w14:paraId="69D49E0B" w14:textId="5378CA33" w:rsidR="005B4205" w:rsidRDefault="005B4205" w:rsidP="005A6167">
      <w:r>
        <w:t xml:space="preserve">      </w:t>
      </w:r>
    </w:p>
    <w:sectPr w:rsidR="005B42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61F4FD4"/>
    <w:multiLevelType w:val="hybridMultilevel"/>
    <w:tmpl w:val="BCB4FE2A"/>
    <w:lvl w:ilvl="0" w:tplc="30F8FE34">
      <w:numFmt w:val="bullet"/>
      <w:lvlText w:val=""/>
      <w:lvlJc w:val="left"/>
      <w:pPr>
        <w:ind w:left="660" w:hanging="360"/>
      </w:pPr>
      <w:rPr>
        <w:rFonts w:ascii="Symbol" w:eastAsiaTheme="minorHAnsi" w:hAnsi="Symbol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num w:numId="1" w16cid:durableId="54718375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65B5"/>
    <w:rsid w:val="00024155"/>
    <w:rsid w:val="000E26F7"/>
    <w:rsid w:val="00136B34"/>
    <w:rsid w:val="00187009"/>
    <w:rsid w:val="00197316"/>
    <w:rsid w:val="001B5811"/>
    <w:rsid w:val="001C4840"/>
    <w:rsid w:val="00215009"/>
    <w:rsid w:val="002565B5"/>
    <w:rsid w:val="002F1A66"/>
    <w:rsid w:val="002F2091"/>
    <w:rsid w:val="003617CB"/>
    <w:rsid w:val="0037540D"/>
    <w:rsid w:val="003F5D99"/>
    <w:rsid w:val="00423C1D"/>
    <w:rsid w:val="004643D7"/>
    <w:rsid w:val="004D2F43"/>
    <w:rsid w:val="005A6167"/>
    <w:rsid w:val="005A6B0F"/>
    <w:rsid w:val="005B4205"/>
    <w:rsid w:val="00613B0F"/>
    <w:rsid w:val="006344DA"/>
    <w:rsid w:val="00637910"/>
    <w:rsid w:val="00641B1A"/>
    <w:rsid w:val="006B61D0"/>
    <w:rsid w:val="006D0466"/>
    <w:rsid w:val="006D40C3"/>
    <w:rsid w:val="007C392B"/>
    <w:rsid w:val="008E1242"/>
    <w:rsid w:val="00996C15"/>
    <w:rsid w:val="009E615E"/>
    <w:rsid w:val="009E6756"/>
    <w:rsid w:val="00A9743D"/>
    <w:rsid w:val="00AA7EA4"/>
    <w:rsid w:val="00BD350E"/>
    <w:rsid w:val="00BF2987"/>
    <w:rsid w:val="00C07F91"/>
    <w:rsid w:val="00C342A3"/>
    <w:rsid w:val="00D1379F"/>
    <w:rsid w:val="00D35ED3"/>
    <w:rsid w:val="00D414AF"/>
    <w:rsid w:val="00DA322E"/>
    <w:rsid w:val="00E31272"/>
    <w:rsid w:val="00EC733D"/>
    <w:rsid w:val="00F01EAA"/>
    <w:rsid w:val="00F14660"/>
    <w:rsid w:val="00F17287"/>
    <w:rsid w:val="00F3673F"/>
    <w:rsid w:val="00F905B4"/>
    <w:rsid w:val="00FA3B90"/>
    <w:rsid w:val="00FC3A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079E957"/>
  <w15:chartTrackingRefBased/>
  <w15:docId w15:val="{38E7207C-8124-4B90-BA01-187A3EAA5B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5A6167"/>
    <w:pPr>
      <w:ind w:left="720"/>
      <w:contextualSpacing/>
    </w:pPr>
  </w:style>
  <w:style w:type="paragraph" w:styleId="NoSpacing">
    <w:name w:val="No Spacing"/>
    <w:uiPriority w:val="1"/>
    <w:qFormat/>
    <w:rsid w:val="00AA7EA4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996C1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6C1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gif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286</Words>
  <Characters>1633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Carolyn Cobb</dc:creator>
  <cp:keywords/>
  <dc:description/>
  <cp:lastModifiedBy>Carolyn Cobb</cp:lastModifiedBy>
  <cp:revision>2</cp:revision>
  <cp:lastPrinted>2025-10-08T17:32:00Z</cp:lastPrinted>
  <dcterms:created xsi:type="dcterms:W3CDTF">2026-09-14T18:06:00Z</dcterms:created>
  <dcterms:modified xsi:type="dcterms:W3CDTF">2026-09-14T18:06:00Z</dcterms:modified>
</cp:coreProperties>
</file>